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5F8" w:rsidRPr="004D632A" w:rsidRDefault="000C75F8" w:rsidP="000C75F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D632A">
        <w:rPr>
          <w:rFonts w:ascii="Times New Roman" w:hAnsi="Times New Roman" w:cs="Times New Roman"/>
          <w:b/>
          <w:sz w:val="22"/>
          <w:szCs w:val="22"/>
        </w:rPr>
        <w:t>Опросный лист</w:t>
      </w:r>
    </w:p>
    <w:p w:rsidR="000C75F8" w:rsidRPr="00E26165" w:rsidRDefault="000C75F8" w:rsidP="000C75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D632A">
        <w:rPr>
          <w:rFonts w:ascii="Times New Roman" w:hAnsi="Times New Roman" w:cs="Times New Roman"/>
          <w:b/>
          <w:sz w:val="22"/>
          <w:szCs w:val="22"/>
        </w:rPr>
        <w:t>для проведения публичных консультаций</w:t>
      </w:r>
    </w:p>
    <w:p w:rsidR="000C75F8" w:rsidRPr="00E26165" w:rsidRDefault="000C75F8" w:rsidP="000C75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C75F8" w:rsidRPr="00E26165" w:rsidRDefault="00D37336" w:rsidP="000C75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проведения экспертизы муниципального нормативного правового акта - </w:t>
      </w:r>
      <w:r w:rsidR="000C75F8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Павловского муниципального округа Нижегородской области </w:t>
      </w:r>
      <w:r w:rsidR="00E33FF4">
        <w:rPr>
          <w:rFonts w:ascii="Times New Roman" w:hAnsi="Times New Roman" w:cs="Times New Roman"/>
          <w:sz w:val="24"/>
          <w:szCs w:val="24"/>
        </w:rPr>
        <w:t>от 26.05.2021 г. № 517</w:t>
      </w:r>
      <w:r w:rsidR="00E33FF4" w:rsidRPr="00F537DC">
        <w:rPr>
          <w:rFonts w:ascii="Times New Roman" w:hAnsi="Times New Roman" w:cs="Times New Roman"/>
          <w:sz w:val="24"/>
          <w:szCs w:val="24"/>
        </w:rPr>
        <w:t xml:space="preserve"> </w:t>
      </w:r>
      <w:r w:rsidR="00E33FF4" w:rsidRPr="00332AB8">
        <w:rPr>
          <w:rFonts w:ascii="Times New Roman" w:hAnsi="Times New Roman" w:cs="Times New Roman"/>
          <w:sz w:val="24"/>
          <w:szCs w:val="24"/>
        </w:rPr>
        <w:t xml:space="preserve">«Об утверждении схемы размещения нестационарных торговых объектов на территории </w:t>
      </w:r>
      <w:r w:rsidR="00E33FF4">
        <w:rPr>
          <w:rFonts w:ascii="Times New Roman" w:hAnsi="Times New Roman" w:cs="Times New Roman"/>
          <w:sz w:val="24"/>
          <w:szCs w:val="24"/>
        </w:rPr>
        <w:t xml:space="preserve">«Зеленого парка» в г. Павлово </w:t>
      </w:r>
      <w:r w:rsidR="00E33FF4" w:rsidRPr="00332AB8">
        <w:rPr>
          <w:rFonts w:ascii="Times New Roman" w:hAnsi="Times New Roman" w:cs="Times New Roman"/>
          <w:sz w:val="24"/>
          <w:szCs w:val="24"/>
        </w:rPr>
        <w:t>Павловского муниципального округа Нижегородской области».</w:t>
      </w:r>
    </w:p>
    <w:p w:rsidR="000C75F8" w:rsidRPr="00E26165" w:rsidRDefault="000C75F8" w:rsidP="000C75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C75F8" w:rsidRPr="00E26165" w:rsidRDefault="000C75F8" w:rsidP="000C75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Контактная информация об участнике публичных консультаций:</w:t>
      </w:r>
    </w:p>
    <w:p w:rsidR="000C75F8" w:rsidRPr="00E26165" w:rsidRDefault="000C75F8" w:rsidP="000C75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Наименование участника: ___________________________________________________</w:t>
      </w:r>
    </w:p>
    <w:p w:rsidR="000C75F8" w:rsidRPr="00E26165" w:rsidRDefault="000C75F8" w:rsidP="000C75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Сфера деятельности участника: _____________________________________________</w:t>
      </w:r>
    </w:p>
    <w:p w:rsidR="000C75F8" w:rsidRPr="00E26165" w:rsidRDefault="000C75F8" w:rsidP="000C75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Ф.И.О. контактного лица: __________________________________________________</w:t>
      </w:r>
    </w:p>
    <w:p w:rsidR="000C75F8" w:rsidRPr="00E26165" w:rsidRDefault="000C75F8" w:rsidP="000C75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Номер контактного телефона: _______________________________________________</w:t>
      </w:r>
    </w:p>
    <w:p w:rsidR="000C75F8" w:rsidRPr="00E26165" w:rsidRDefault="000C75F8" w:rsidP="000C75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Адрес электронной почты: __________________________________________________</w:t>
      </w:r>
    </w:p>
    <w:p w:rsidR="000C75F8" w:rsidRPr="00E26165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C75F8" w:rsidRPr="00E26165" w:rsidRDefault="000C75F8" w:rsidP="000C75F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165">
        <w:rPr>
          <w:rFonts w:ascii="Times New Roman" w:hAnsi="Times New Roman" w:cs="Times New Roman"/>
          <w:szCs w:val="22"/>
        </w:rPr>
        <w:t>Перечень вопросов,</w:t>
      </w:r>
    </w:p>
    <w:p w:rsidR="000C75F8" w:rsidRPr="00E26165" w:rsidRDefault="000C75F8" w:rsidP="000C75F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165">
        <w:rPr>
          <w:rFonts w:ascii="Times New Roman" w:hAnsi="Times New Roman" w:cs="Times New Roman"/>
          <w:szCs w:val="22"/>
        </w:rPr>
        <w:t>обсуждаемых в ходе проведения публичных консультаций</w:t>
      </w:r>
    </w:p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1. На решение какой проблемы, на Ваш взгляд, направлено </w:t>
      </w:r>
      <w:r>
        <w:rPr>
          <w:rFonts w:ascii="Times New Roman" w:hAnsi="Times New Roman" w:cs="Times New Roman"/>
        </w:rPr>
        <w:t xml:space="preserve">введение (изменение) </w:t>
      </w:r>
      <w:r w:rsidR="003E292B">
        <w:rPr>
          <w:rFonts w:ascii="Times New Roman" w:hAnsi="Times New Roman" w:cs="Times New Roman"/>
        </w:rPr>
        <w:t>муниципального регулирования</w:t>
      </w:r>
      <w:r w:rsidRPr="0023074F">
        <w:rPr>
          <w:rFonts w:ascii="Times New Roman" w:hAnsi="Times New Roman" w:cs="Times New Roman"/>
        </w:rPr>
        <w:t>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C75F8" w:rsidRPr="0023074F" w:rsidTr="000B7BC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F8" w:rsidRPr="0023074F" w:rsidRDefault="000C75F8" w:rsidP="000B7B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C75F8" w:rsidRPr="0023074F" w:rsidTr="000B7BC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F8" w:rsidRPr="0023074F" w:rsidRDefault="000C75F8" w:rsidP="000B7B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23074F">
        <w:rPr>
          <w:rFonts w:ascii="Times New Roman" w:hAnsi="Times New Roman" w:cs="Times New Roman"/>
        </w:rPr>
        <w:t>затратны</w:t>
      </w:r>
      <w:proofErr w:type="spellEnd"/>
      <w:r w:rsidRPr="0023074F">
        <w:rPr>
          <w:rFonts w:ascii="Times New Roman" w:hAnsi="Times New Roman" w:cs="Times New Roman"/>
        </w:rPr>
        <w:t xml:space="preserve"> и/или более эффективны?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C75F8" w:rsidRPr="0023074F" w:rsidTr="000B7BC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F8" w:rsidRPr="0023074F" w:rsidRDefault="000C75F8" w:rsidP="000B7B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</w:t>
      </w:r>
      <w:r>
        <w:rPr>
          <w:rFonts w:ascii="Times New Roman" w:hAnsi="Times New Roman" w:cs="Times New Roman"/>
        </w:rPr>
        <w:t>муниципалитете</w:t>
      </w:r>
      <w:r w:rsidRPr="0023074F">
        <w:rPr>
          <w:rFonts w:ascii="Times New Roman" w:hAnsi="Times New Roman" w:cs="Times New Roman"/>
        </w:rPr>
        <w:t xml:space="preserve"> и прочее)?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C75F8" w:rsidRPr="0023074F" w:rsidTr="000B7BC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F8" w:rsidRPr="0023074F" w:rsidRDefault="000C75F8" w:rsidP="000B7B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C75F8" w:rsidRPr="0023074F" w:rsidTr="000B7BC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F8" w:rsidRPr="0023074F" w:rsidRDefault="000C75F8" w:rsidP="000B7B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C75F8" w:rsidRPr="0023074F" w:rsidTr="000B7BC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F8" w:rsidRPr="0023074F" w:rsidRDefault="000C75F8" w:rsidP="000B7B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75F8" w:rsidRPr="0023074F" w:rsidRDefault="000C75F8" w:rsidP="000C75F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lastRenderedPageBreak/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0C75F8" w:rsidRPr="0023074F" w:rsidRDefault="000C75F8" w:rsidP="000C75F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0C75F8" w:rsidRPr="0023074F" w:rsidRDefault="000C75F8" w:rsidP="000C75F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имеются ли технические ошибки;</w:t>
      </w:r>
    </w:p>
    <w:p w:rsidR="000C75F8" w:rsidRPr="0023074F" w:rsidRDefault="000C75F8" w:rsidP="000C75F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0C75F8" w:rsidRPr="0023074F" w:rsidRDefault="000C75F8" w:rsidP="000C75F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0C75F8" w:rsidRPr="0023074F" w:rsidRDefault="000C75F8" w:rsidP="000C75F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0C75F8" w:rsidRPr="0023074F" w:rsidRDefault="000C75F8" w:rsidP="000C75F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0C75F8" w:rsidRPr="0023074F" w:rsidRDefault="000C75F8" w:rsidP="000C75F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соответствует ли обычаям деловой практики, сложившейся в отрасли?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C75F8" w:rsidRPr="0023074F" w:rsidTr="000B7BC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F8" w:rsidRPr="0023074F" w:rsidRDefault="000C75F8" w:rsidP="000B7B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C75F8" w:rsidRPr="0023074F" w:rsidTr="000B7BC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F8" w:rsidRPr="0023074F" w:rsidRDefault="000C75F8" w:rsidP="000B7B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75F8" w:rsidRPr="0023074F" w:rsidRDefault="000C75F8" w:rsidP="000C75F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0C75F8" w:rsidRPr="0023074F" w:rsidRDefault="000C75F8" w:rsidP="000C75F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C75F8" w:rsidRPr="0023074F" w:rsidTr="000B7BC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F8" w:rsidRPr="0023074F" w:rsidRDefault="000C75F8" w:rsidP="000B7B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C75F8" w:rsidRPr="0023074F" w:rsidTr="000B7BC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F8" w:rsidRPr="0023074F" w:rsidRDefault="000C75F8" w:rsidP="000B7B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75F8" w:rsidRPr="0023074F" w:rsidRDefault="000C75F8" w:rsidP="000C7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11. 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C75F8" w:rsidRPr="0023074F" w:rsidTr="000B7BC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F8" w:rsidRPr="0023074F" w:rsidRDefault="000C75F8" w:rsidP="000B7B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C06C3" w:rsidRDefault="00D37336"/>
    <w:p w:rsidR="00D37336" w:rsidRDefault="00D37336">
      <w:r>
        <w:t>«_</w:t>
      </w:r>
      <w:proofErr w:type="gramStart"/>
      <w:r>
        <w:t>_»</w:t>
      </w:r>
      <w:bookmarkStart w:id="0" w:name="_GoBack"/>
      <w:bookmarkEnd w:id="0"/>
      <w:r>
        <w:t>_</w:t>
      </w:r>
      <w:proofErr w:type="gramEnd"/>
      <w:r>
        <w:t>________20___г.                ___________________________________ / ____________________________ /</w:t>
      </w:r>
    </w:p>
    <w:sectPr w:rsidR="00D37336" w:rsidSect="0048401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5F8"/>
    <w:rsid w:val="000C75F8"/>
    <w:rsid w:val="00255FEB"/>
    <w:rsid w:val="003E292B"/>
    <w:rsid w:val="0048401B"/>
    <w:rsid w:val="004D2B10"/>
    <w:rsid w:val="005445BA"/>
    <w:rsid w:val="005A335B"/>
    <w:rsid w:val="005F34B5"/>
    <w:rsid w:val="00732376"/>
    <w:rsid w:val="007D3EF1"/>
    <w:rsid w:val="0087008C"/>
    <w:rsid w:val="00D37336"/>
    <w:rsid w:val="00E33FF4"/>
    <w:rsid w:val="00F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06A2"/>
  <w15:docId w15:val="{5F343684-1769-4DD4-BB39-0DD7590B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000000" w:themeColor="text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F8"/>
    <w:pPr>
      <w:spacing w:after="0" w:line="240" w:lineRule="auto"/>
    </w:pPr>
    <w:rPr>
      <w:rFonts w:ascii="Times New Roman" w:eastAsia="Times New Roman" w:hAnsi="Times New Roman" w:cs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75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color w:val="auto"/>
      <w:sz w:val="22"/>
      <w:lang w:eastAsia="ru-RU"/>
    </w:rPr>
  </w:style>
  <w:style w:type="paragraph" w:customStyle="1" w:styleId="ConsPlusNonformat">
    <w:name w:val="ConsPlusNonformat"/>
    <w:rsid w:val="000C75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855</Words>
  <Characters>4878</Characters>
  <Application>Microsoft Office Word</Application>
  <DocSecurity>0</DocSecurity>
  <Lines>40</Lines>
  <Paragraphs>11</Paragraphs>
  <ScaleCrop>false</ScaleCrop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Вячеслав</cp:lastModifiedBy>
  <cp:revision>10</cp:revision>
  <dcterms:created xsi:type="dcterms:W3CDTF">2023-05-15T13:47:00Z</dcterms:created>
  <dcterms:modified xsi:type="dcterms:W3CDTF">2025-11-28T07:30:00Z</dcterms:modified>
</cp:coreProperties>
</file>